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AA012E">
        <w:rPr>
          <w:rFonts w:ascii="Cambria Math" w:hAnsi="Cambria Math"/>
          <w:sz w:val="24"/>
          <w:szCs w:val="24"/>
        </w:rPr>
        <w:t>s corresponden al mes de julio</w:t>
      </w:r>
      <w:r w:rsidR="00C00377">
        <w:rPr>
          <w:rFonts w:ascii="Cambria Math" w:hAnsi="Cambria Math"/>
          <w:sz w:val="24"/>
          <w:szCs w:val="24"/>
        </w:rPr>
        <w:t xml:space="preserve"> </w:t>
      </w:r>
      <w:r w:rsidR="002704D8">
        <w:rPr>
          <w:rFonts w:ascii="Cambria Math" w:hAnsi="Cambria Math"/>
          <w:sz w:val="24"/>
          <w:szCs w:val="24"/>
        </w:rPr>
        <w:t xml:space="preserve">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5125D6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22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5125D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5125D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12F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5125D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CIUDADANOS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12F0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C00377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ALTERANDO EL ORDEN PÚBLICO EN ESTADO DE EBRIEDAD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5125D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5125D6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5125D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FALTAS A LA MORAL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5125D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A25E20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ELEMENTOS DE SEGURIDAD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12F04" w:rsidP="00C00377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</w:tbl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</w:p>
    <w:p w:rsidR="003134BA" w:rsidRDefault="003134BA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7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537"/>
      </w:tblGrid>
      <w:tr w:rsidR="002704D8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6724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46</w:t>
            </w:r>
          </w:p>
        </w:tc>
      </w:tr>
      <w:tr w:rsidR="00B31B53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16" w:rsidRPr="002704D8" w:rsidRDefault="00CE7516" w:rsidP="00CE7516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724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ARRENDAMIENTO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724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724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3435E6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3435E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26724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INCUMPLIMIENTO DE SERVICIO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E751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724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E751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PROBLEMAS CONYUGALES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724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OTROS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E751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714B0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5D51D1" w:rsidP="00AE2E7E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806D0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18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5D51D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FB4CA1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637656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</w:tr>
      <w:tr w:rsidR="007A0E15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Pr="002704D8" w:rsidRDefault="007A0E15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CANALIZADAS A OTRA ÁREA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Default="005D51D1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</w:t>
      </w:r>
      <w:bookmarkStart w:id="0" w:name="_GoBack"/>
      <w:bookmarkEnd w:id="0"/>
      <w:r w:rsidR="00FB4CA1">
        <w:rPr>
          <w:rFonts w:ascii="Cambria Math" w:hAnsi="Cambria Math"/>
          <w:sz w:val="24"/>
          <w:szCs w:val="24"/>
        </w:rPr>
        <w:t>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 igual manera se cuenta con el registro de manera digital, el cual NO se anexa por contener información particular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48E" w:rsidRDefault="0019748E" w:rsidP="00E55FEB">
      <w:pPr>
        <w:spacing w:after="0" w:line="240" w:lineRule="auto"/>
      </w:pPr>
      <w:r>
        <w:separator/>
      </w:r>
    </w:p>
  </w:endnote>
  <w:endnote w:type="continuationSeparator" w:id="0">
    <w:p w:rsidR="0019748E" w:rsidRDefault="0019748E" w:rsidP="00E5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48E" w:rsidRDefault="0019748E" w:rsidP="00E55FEB">
      <w:pPr>
        <w:spacing w:after="0" w:line="240" w:lineRule="auto"/>
      </w:pPr>
      <w:r>
        <w:separator/>
      </w:r>
    </w:p>
  </w:footnote>
  <w:footnote w:type="continuationSeparator" w:id="0">
    <w:p w:rsidR="0019748E" w:rsidRDefault="0019748E" w:rsidP="00E55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836DC"/>
    <w:rsid w:val="000877F8"/>
    <w:rsid w:val="000B5C65"/>
    <w:rsid w:val="000C2632"/>
    <w:rsid w:val="000D6F09"/>
    <w:rsid w:val="000E2701"/>
    <w:rsid w:val="000F5C6A"/>
    <w:rsid w:val="00101152"/>
    <w:rsid w:val="0011158F"/>
    <w:rsid w:val="00157481"/>
    <w:rsid w:val="00163DDF"/>
    <w:rsid w:val="001935A6"/>
    <w:rsid w:val="0019748E"/>
    <w:rsid w:val="001B764F"/>
    <w:rsid w:val="001E20CA"/>
    <w:rsid w:val="001F4215"/>
    <w:rsid w:val="001F4E5F"/>
    <w:rsid w:val="001F5DDA"/>
    <w:rsid w:val="002316F0"/>
    <w:rsid w:val="002441AA"/>
    <w:rsid w:val="00267243"/>
    <w:rsid w:val="002704D8"/>
    <w:rsid w:val="002B57C5"/>
    <w:rsid w:val="00312E44"/>
    <w:rsid w:val="003134BA"/>
    <w:rsid w:val="0034147D"/>
    <w:rsid w:val="003435E6"/>
    <w:rsid w:val="00353CB5"/>
    <w:rsid w:val="0037668F"/>
    <w:rsid w:val="003864E3"/>
    <w:rsid w:val="003B7926"/>
    <w:rsid w:val="00412F04"/>
    <w:rsid w:val="00430675"/>
    <w:rsid w:val="00490EEE"/>
    <w:rsid w:val="004919A7"/>
    <w:rsid w:val="004C5AA6"/>
    <w:rsid w:val="00501AD4"/>
    <w:rsid w:val="005125D6"/>
    <w:rsid w:val="0052337B"/>
    <w:rsid w:val="0053737E"/>
    <w:rsid w:val="0054347E"/>
    <w:rsid w:val="005553A1"/>
    <w:rsid w:val="005556B1"/>
    <w:rsid w:val="00580CD5"/>
    <w:rsid w:val="00597388"/>
    <w:rsid w:val="005A6AB5"/>
    <w:rsid w:val="005C482E"/>
    <w:rsid w:val="005D51D1"/>
    <w:rsid w:val="005F477B"/>
    <w:rsid w:val="00625BF6"/>
    <w:rsid w:val="00633463"/>
    <w:rsid w:val="00637656"/>
    <w:rsid w:val="00657582"/>
    <w:rsid w:val="00692C88"/>
    <w:rsid w:val="006A4BFA"/>
    <w:rsid w:val="006A7E6C"/>
    <w:rsid w:val="006B7D37"/>
    <w:rsid w:val="006C1840"/>
    <w:rsid w:val="006E26EC"/>
    <w:rsid w:val="006F333F"/>
    <w:rsid w:val="00714B01"/>
    <w:rsid w:val="00737D0A"/>
    <w:rsid w:val="00742593"/>
    <w:rsid w:val="00742711"/>
    <w:rsid w:val="00763831"/>
    <w:rsid w:val="007A0E15"/>
    <w:rsid w:val="007E090E"/>
    <w:rsid w:val="007E7135"/>
    <w:rsid w:val="00816498"/>
    <w:rsid w:val="0082783A"/>
    <w:rsid w:val="00832ED5"/>
    <w:rsid w:val="00865E48"/>
    <w:rsid w:val="008E4024"/>
    <w:rsid w:val="008E698A"/>
    <w:rsid w:val="008F7428"/>
    <w:rsid w:val="0090254B"/>
    <w:rsid w:val="00902A2F"/>
    <w:rsid w:val="009766AD"/>
    <w:rsid w:val="00980BB6"/>
    <w:rsid w:val="009A1BC0"/>
    <w:rsid w:val="009B0F06"/>
    <w:rsid w:val="009C0E86"/>
    <w:rsid w:val="009E4043"/>
    <w:rsid w:val="00A038AA"/>
    <w:rsid w:val="00A04AAC"/>
    <w:rsid w:val="00A1206E"/>
    <w:rsid w:val="00A22E34"/>
    <w:rsid w:val="00A25E20"/>
    <w:rsid w:val="00A50201"/>
    <w:rsid w:val="00A57588"/>
    <w:rsid w:val="00A75B1C"/>
    <w:rsid w:val="00A923EE"/>
    <w:rsid w:val="00AA012E"/>
    <w:rsid w:val="00AB203C"/>
    <w:rsid w:val="00AD0AF3"/>
    <w:rsid w:val="00AD7AAA"/>
    <w:rsid w:val="00AE2E7E"/>
    <w:rsid w:val="00AF1B91"/>
    <w:rsid w:val="00AF5A2B"/>
    <w:rsid w:val="00AF6409"/>
    <w:rsid w:val="00B31B53"/>
    <w:rsid w:val="00B57491"/>
    <w:rsid w:val="00B60F08"/>
    <w:rsid w:val="00BA5339"/>
    <w:rsid w:val="00C00377"/>
    <w:rsid w:val="00C2563B"/>
    <w:rsid w:val="00C350D6"/>
    <w:rsid w:val="00C3787D"/>
    <w:rsid w:val="00C61D24"/>
    <w:rsid w:val="00C8006D"/>
    <w:rsid w:val="00C8246C"/>
    <w:rsid w:val="00C85FBF"/>
    <w:rsid w:val="00C921A3"/>
    <w:rsid w:val="00CB5A04"/>
    <w:rsid w:val="00CC1AA4"/>
    <w:rsid w:val="00CC454A"/>
    <w:rsid w:val="00CD2994"/>
    <w:rsid w:val="00CE7516"/>
    <w:rsid w:val="00D036BE"/>
    <w:rsid w:val="00D131A1"/>
    <w:rsid w:val="00D202BB"/>
    <w:rsid w:val="00D46B74"/>
    <w:rsid w:val="00DC5651"/>
    <w:rsid w:val="00DE3CDE"/>
    <w:rsid w:val="00DE78A4"/>
    <w:rsid w:val="00DF03CE"/>
    <w:rsid w:val="00E306D5"/>
    <w:rsid w:val="00E34649"/>
    <w:rsid w:val="00E36B2C"/>
    <w:rsid w:val="00E42193"/>
    <w:rsid w:val="00E55FEB"/>
    <w:rsid w:val="00E806D0"/>
    <w:rsid w:val="00EC61B9"/>
    <w:rsid w:val="00EE0E7E"/>
    <w:rsid w:val="00F07D2B"/>
    <w:rsid w:val="00F245B1"/>
    <w:rsid w:val="00F369C9"/>
    <w:rsid w:val="00F54B80"/>
    <w:rsid w:val="00FB1FD3"/>
    <w:rsid w:val="00FB4CA1"/>
    <w:rsid w:val="00FD435C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DEA83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5FEB"/>
  </w:style>
  <w:style w:type="paragraph" w:styleId="Piedepgina">
    <w:name w:val="footer"/>
    <w:basedOn w:val="Normal"/>
    <w:link w:val="Piedepgina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5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119</cp:revision>
  <cp:lastPrinted>2018-11-12T19:41:00Z</cp:lastPrinted>
  <dcterms:created xsi:type="dcterms:W3CDTF">2018-04-18T20:14:00Z</dcterms:created>
  <dcterms:modified xsi:type="dcterms:W3CDTF">2021-02-12T19:21:00Z</dcterms:modified>
</cp:coreProperties>
</file>